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C" w:rsidRPr="000712D3" w:rsidRDefault="006B1AEC" w:rsidP="000712D3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2E4822">
        <w:rPr>
          <w:rFonts w:ascii="黑体" w:eastAsia="黑体" w:hAnsi="黑体" w:hint="eastAsia"/>
          <w:b/>
          <w:bCs/>
          <w:sz w:val="44"/>
          <w:szCs w:val="44"/>
        </w:rPr>
        <w:t>桂林市中医医院</w:t>
      </w:r>
      <w:r w:rsidR="00A32036">
        <w:rPr>
          <w:rFonts w:ascii="黑体" w:eastAsia="黑体" w:hAnsi="黑体" w:hint="eastAsia"/>
          <w:b/>
          <w:bCs/>
          <w:sz w:val="44"/>
          <w:szCs w:val="44"/>
        </w:rPr>
        <w:t>病案管理员</w:t>
      </w:r>
      <w:r w:rsidRPr="002E4822">
        <w:rPr>
          <w:rFonts w:ascii="黑体" w:eastAsia="黑体" w:hAnsi="黑体" w:hint="eastAsia"/>
          <w:b/>
          <w:bCs/>
          <w:sz w:val="44"/>
          <w:szCs w:val="44"/>
        </w:rPr>
        <w:t>招聘公告</w:t>
      </w:r>
    </w:p>
    <w:p w:rsidR="006B1AEC" w:rsidRPr="002E4822" w:rsidRDefault="006B1AEC" w:rsidP="00BB6684">
      <w:pPr>
        <w:autoSpaceDE w:val="0"/>
        <w:autoSpaceDN w:val="0"/>
        <w:adjustRightInd w:val="0"/>
        <w:spacing w:line="384" w:lineRule="atLeast"/>
        <w:ind w:firstLine="560"/>
        <w:rPr>
          <w:rFonts w:ascii="仿宋_GB2312" w:eastAsia="仿宋_GB2312" w:cs="宋体"/>
          <w:sz w:val="32"/>
          <w:szCs w:val="32"/>
          <w:lang w:val="zh-CN"/>
        </w:rPr>
      </w:pPr>
      <w:r w:rsidRPr="002E4822">
        <w:rPr>
          <w:rFonts w:ascii="仿宋_GB2312" w:eastAsia="仿宋_GB2312" w:cs="宋体" w:hint="eastAsia"/>
          <w:sz w:val="32"/>
          <w:szCs w:val="32"/>
          <w:lang w:val="zh-CN"/>
        </w:rPr>
        <w:t>根据医院发展的需要，拟面向社会公开招聘</w:t>
      </w:r>
      <w:r w:rsidR="00A32036">
        <w:rPr>
          <w:rFonts w:ascii="仿宋_GB2312" w:eastAsia="仿宋_GB2312" w:cs="宋体" w:hint="eastAsia"/>
          <w:sz w:val="32"/>
          <w:szCs w:val="32"/>
          <w:lang w:val="zh-CN"/>
        </w:rPr>
        <w:t>病案管理员</w:t>
      </w:r>
      <w:r w:rsidR="002E4822">
        <w:rPr>
          <w:rFonts w:ascii="仿宋_GB2312" w:eastAsia="仿宋_GB2312" w:cs="宋体" w:hint="eastAsia"/>
          <w:sz w:val="32"/>
          <w:szCs w:val="32"/>
          <w:lang w:val="zh-CN"/>
        </w:rPr>
        <w:t>1名</w:t>
      </w:r>
      <w:r w:rsidRPr="002E4822"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 w:rsidR="002E4822" w:rsidRPr="002E4822">
        <w:rPr>
          <w:rFonts w:ascii="仿宋_GB2312" w:eastAsia="仿宋_GB2312" w:cs="宋体" w:hint="eastAsia"/>
          <w:sz w:val="32"/>
          <w:szCs w:val="32"/>
          <w:lang w:val="zh-CN"/>
        </w:rPr>
        <w:t>岗位</w:t>
      </w:r>
      <w:r w:rsidRPr="002E4822">
        <w:rPr>
          <w:rFonts w:ascii="仿宋_GB2312" w:eastAsia="仿宋_GB2312" w:cs="宋体" w:hint="eastAsia"/>
          <w:sz w:val="32"/>
          <w:szCs w:val="32"/>
          <w:lang w:val="zh-CN"/>
        </w:rPr>
        <w:t>条件</w:t>
      </w:r>
      <w:r w:rsidR="002E4822" w:rsidRPr="002E4822">
        <w:rPr>
          <w:rFonts w:ascii="仿宋_GB2312" w:eastAsia="仿宋_GB2312" w:cs="宋体" w:hint="eastAsia"/>
          <w:sz w:val="32"/>
          <w:szCs w:val="32"/>
          <w:lang w:val="zh-CN"/>
        </w:rPr>
        <w:t>要求</w:t>
      </w:r>
      <w:r w:rsidRPr="002E4822">
        <w:rPr>
          <w:rFonts w:ascii="仿宋_GB2312" w:eastAsia="仿宋_GB2312" w:cs="宋体" w:hint="eastAsia"/>
          <w:sz w:val="32"/>
          <w:szCs w:val="32"/>
          <w:lang w:val="zh-CN"/>
        </w:rPr>
        <w:t>如下：</w:t>
      </w:r>
    </w:p>
    <w:p w:rsidR="00A32036" w:rsidRDefault="002E4822" w:rsidP="002E4822">
      <w:pPr>
        <w:widowControl/>
        <w:ind w:firstLine="64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2E482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政治思想品德好，</w:t>
      </w:r>
      <w:r w:rsidR="00A32036" w:rsidRPr="002E482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爱岗敬业，工作责任心强</w:t>
      </w:r>
      <w:r w:rsidR="000712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="00A32036" w:rsidRPr="002E482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认真细致</w:t>
      </w:r>
      <w:r w:rsidR="00A3203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A32036" w:rsidRPr="002E482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服从科室工作安排；具有较强的电脑操作能力，熟练运用word及excel等软件；</w:t>
      </w:r>
      <w:r w:rsidR="00A32036"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身体健康，能胜任岗位工作要求</w:t>
      </w:r>
      <w:r w:rsidR="00A3203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E4822" w:rsidRPr="002E4822" w:rsidRDefault="002E4822" w:rsidP="002E4822">
      <w:pPr>
        <w:widowControl/>
        <w:ind w:firstLine="64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2、全日制本科及以上学历，学士及以上学位，</w:t>
      </w:r>
      <w:r w:rsidR="00A32036">
        <w:rPr>
          <w:rFonts w:ascii="仿宋_GB2312" w:eastAsia="仿宋_GB2312" w:hAnsi="宋体" w:cs="宋体" w:hint="eastAsia"/>
          <w:kern w:val="0"/>
          <w:sz w:val="32"/>
          <w:szCs w:val="32"/>
        </w:rPr>
        <w:t>临床医学类、中医学类</w:t>
      </w:r>
      <w:r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0712D3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计算机科学与技术类</w:t>
      </w:r>
      <w:r w:rsidR="000712D3">
        <w:rPr>
          <w:rFonts w:ascii="仿宋_GB2312" w:eastAsia="仿宋_GB2312" w:hAnsi="宋体" w:cs="宋体" w:hint="eastAsia"/>
          <w:kern w:val="0"/>
          <w:sz w:val="32"/>
          <w:szCs w:val="32"/>
        </w:rPr>
        <w:t>、卫生</w:t>
      </w:r>
      <w:r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="000712D3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Pr="002E4822">
        <w:rPr>
          <w:rFonts w:ascii="仿宋_GB2312" w:eastAsia="仿宋_GB2312" w:hAnsi="宋体" w:cs="宋体" w:hint="eastAsia"/>
          <w:kern w:val="0"/>
          <w:sz w:val="32"/>
          <w:szCs w:val="32"/>
        </w:rPr>
        <w:t>相关专业，年龄30周岁以下</w:t>
      </w:r>
      <w:r w:rsidR="00A3203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E4822" w:rsidRPr="002E4822" w:rsidRDefault="002E4822" w:rsidP="002E4822">
      <w:pPr>
        <w:autoSpaceDE w:val="0"/>
        <w:autoSpaceDN w:val="0"/>
        <w:adjustRightInd w:val="0"/>
        <w:ind w:firstLineChars="200" w:firstLine="643"/>
        <w:rPr>
          <w:rFonts w:ascii="仿宋_GB2312" w:eastAsia="仿宋_GB2312" w:hAnsi="仿宋"/>
          <w:b/>
          <w:sz w:val="28"/>
          <w:szCs w:val="28"/>
        </w:rPr>
      </w:pPr>
      <w:r w:rsidRPr="002E4822">
        <w:rPr>
          <w:rFonts w:ascii="仿宋_GB2312" w:eastAsia="仿宋_GB2312" w:cs="仿宋_GB2312" w:hint="eastAsia"/>
          <w:b/>
          <w:sz w:val="32"/>
          <w:szCs w:val="32"/>
          <w:lang w:val="zh-CN"/>
        </w:rPr>
        <w:t>报名方式：</w:t>
      </w:r>
      <w:r w:rsidRPr="002E4822">
        <w:rPr>
          <w:rFonts w:ascii="仿宋_GB2312" w:eastAsia="仿宋_GB2312" w:hAnsi="仿宋"/>
          <w:b/>
          <w:sz w:val="28"/>
          <w:szCs w:val="28"/>
        </w:rPr>
        <w:t xml:space="preserve"> </w:t>
      </w:r>
    </w:p>
    <w:p w:rsidR="006B1AEC" w:rsidRPr="000712D3" w:rsidRDefault="000712D3" w:rsidP="000712D3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"/>
          <w:sz w:val="28"/>
          <w:szCs w:val="28"/>
        </w:rPr>
      </w:pPr>
      <w:r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符合条件且有意向加入我院者，请将个人简历（包含：1.有工作经验：学历学位证书、进修经历、工作经历证明、职称证、执业证、工作期间的论文发表、科研及获奖等扫描件；2. 应届：学历学位证书、毕业生推荐表、职称证、执业证、成绩单、在校期间的论文发表、科研、获奖等扫描件）并填写《桂林市中医院应聘报名表》及《桂林市中医医院应聘人员信息表》（见附件）发送至医院招聘专用邮箱，简历投递名称为：应聘岗位+姓名+全日制学历。</w:t>
      </w:r>
      <w:r w:rsidR="002E4822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报名截止时间：20</w:t>
      </w:r>
      <w:r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E4822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2E4822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="002E4822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>日。</w:t>
      </w:r>
      <w:r w:rsidR="006B1AEC" w:rsidRPr="000712D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  <w:r w:rsidR="006B1AEC" w:rsidRPr="002E4822">
        <w:rPr>
          <w:rFonts w:ascii="仿宋_GB2312" w:eastAsia="仿宋_GB2312" w:hAnsi="仿宋" w:hint="eastAsia"/>
          <w:sz w:val="32"/>
          <w:szCs w:val="32"/>
        </w:rPr>
        <w:t xml:space="preserve">     </w:t>
      </w:r>
    </w:p>
    <w:p w:rsidR="006B1AEC" w:rsidRPr="002E4822" w:rsidRDefault="002E4822" w:rsidP="0082698B">
      <w:pPr>
        <w:adjustRightInd w:val="0"/>
        <w:snapToGrid w:val="0"/>
        <w:spacing w:line="360" w:lineRule="auto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</w:t>
      </w:r>
      <w:r w:rsidR="006B1AEC" w:rsidRPr="002E4822">
        <w:rPr>
          <w:rFonts w:ascii="仿宋_GB2312" w:eastAsia="仿宋_GB2312" w:hAnsi="仿宋" w:hint="eastAsia"/>
          <w:sz w:val="32"/>
          <w:szCs w:val="32"/>
        </w:rPr>
        <w:t>0773—2814787（周一至周五：8:00-12:00,15:00-18:00）</w:t>
      </w:r>
    </w:p>
    <w:p w:rsidR="002E4822" w:rsidRDefault="006B1AEC" w:rsidP="0082698B">
      <w:pPr>
        <w:adjustRightInd w:val="0"/>
        <w:snapToGrid w:val="0"/>
        <w:spacing w:line="360" w:lineRule="auto"/>
        <w:rPr>
          <w:rFonts w:ascii="仿宋_GB2312" w:eastAsia="仿宋_GB2312" w:cs="宋体"/>
          <w:sz w:val="32"/>
          <w:szCs w:val="32"/>
        </w:rPr>
      </w:pPr>
      <w:r w:rsidRPr="002E4822">
        <w:rPr>
          <w:rFonts w:ascii="仿宋_GB2312" w:eastAsia="仿宋_GB2312" w:hAnsi="仿宋" w:hint="eastAsia"/>
          <w:sz w:val="32"/>
          <w:szCs w:val="32"/>
        </w:rPr>
        <w:t>招聘邮箱：</w:t>
      </w:r>
      <w:hyperlink r:id="rId6" w:history="1">
        <w:r w:rsidRPr="002E4822">
          <w:rPr>
            <w:rStyle w:val="a3"/>
            <w:rFonts w:ascii="仿宋_GB2312" w:eastAsia="仿宋_GB2312" w:hAnsi="仿宋" w:hint="eastAsia"/>
            <w:sz w:val="32"/>
            <w:szCs w:val="32"/>
          </w:rPr>
          <w:t>glszyyrs@163.com</w:t>
        </w:r>
      </w:hyperlink>
      <w:r w:rsidRPr="002E4822"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Pr="002E4822">
        <w:rPr>
          <w:rFonts w:ascii="仿宋_GB2312" w:eastAsia="仿宋_GB2312" w:cs="宋体" w:hint="eastAsia"/>
          <w:sz w:val="32"/>
          <w:szCs w:val="32"/>
        </w:rPr>
        <w:t xml:space="preserve"> </w:t>
      </w:r>
    </w:p>
    <w:p w:rsidR="006B1AEC" w:rsidRPr="002E4822" w:rsidRDefault="006B1AEC" w:rsidP="0082698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2E4822">
        <w:rPr>
          <w:rFonts w:ascii="仿宋_GB2312" w:eastAsia="仿宋_GB2312" w:hAnsi="仿宋" w:hint="eastAsia"/>
          <w:sz w:val="32"/>
          <w:szCs w:val="32"/>
        </w:rPr>
        <w:t>官方网址：</w:t>
      </w:r>
      <w:r w:rsidRPr="002E4822">
        <w:rPr>
          <w:rStyle w:val="a3"/>
          <w:rFonts w:ascii="仿宋_GB2312" w:eastAsia="仿宋_GB2312" w:hAnsi="仿宋" w:hint="eastAsia"/>
          <w:sz w:val="32"/>
          <w:szCs w:val="32"/>
        </w:rPr>
        <w:t>http://www.glzyy.org.cn</w:t>
      </w:r>
      <w:r w:rsidRPr="002E4822">
        <w:rPr>
          <w:rStyle w:val="a3"/>
          <w:rFonts w:ascii="仿宋_GB2312" w:eastAsia="仿宋_GB2312" w:hint="eastAsia"/>
          <w:sz w:val="32"/>
          <w:szCs w:val="32"/>
        </w:rPr>
        <w:t xml:space="preserve"> </w:t>
      </w:r>
      <w:r w:rsidRPr="002E4822">
        <w:rPr>
          <w:rFonts w:ascii="仿宋_GB2312" w:eastAsia="仿宋_GB2312" w:hAnsi="仿宋" w:hint="eastAsia"/>
          <w:sz w:val="32"/>
          <w:szCs w:val="32"/>
        </w:rPr>
        <w:t xml:space="preserve">            </w:t>
      </w:r>
    </w:p>
    <w:p w:rsidR="006B1AEC" w:rsidRPr="002E4822" w:rsidRDefault="006B1AEC" w:rsidP="0082698B">
      <w:pPr>
        <w:adjustRightInd w:val="0"/>
        <w:snapToGrid w:val="0"/>
        <w:spacing w:line="360" w:lineRule="auto"/>
        <w:rPr>
          <w:rFonts w:ascii="仿宋_GB2312" w:eastAsia="仿宋_GB2312" w:cs="宋体"/>
          <w:sz w:val="32"/>
          <w:szCs w:val="32"/>
        </w:rPr>
      </w:pPr>
      <w:r w:rsidRPr="002E4822">
        <w:rPr>
          <w:rFonts w:ascii="仿宋_GB2312" w:eastAsia="仿宋_GB2312" w:hAnsi="仿宋" w:hint="eastAsia"/>
          <w:sz w:val="32"/>
          <w:szCs w:val="32"/>
        </w:rPr>
        <w:t>联系地址：桂林市临桂路2号</w:t>
      </w:r>
      <w:r w:rsidR="000712D3">
        <w:rPr>
          <w:rFonts w:ascii="仿宋_GB2312" w:eastAsia="仿宋_GB2312" w:hAnsi="仿宋" w:hint="eastAsia"/>
          <w:sz w:val="32"/>
          <w:szCs w:val="32"/>
        </w:rPr>
        <w:t>3号楼6楼人事科</w:t>
      </w:r>
    </w:p>
    <w:sectPr w:rsidR="006B1AEC" w:rsidRPr="002E4822" w:rsidSect="00085AA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6A" w:rsidRDefault="00B4166A" w:rsidP="00E2262C">
      <w:r>
        <w:separator/>
      </w:r>
    </w:p>
  </w:endnote>
  <w:endnote w:type="continuationSeparator" w:id="1">
    <w:p w:rsidR="00B4166A" w:rsidRDefault="00B4166A" w:rsidP="00E2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6A" w:rsidRDefault="00B4166A" w:rsidP="00E2262C">
      <w:r>
        <w:separator/>
      </w:r>
    </w:p>
  </w:footnote>
  <w:footnote w:type="continuationSeparator" w:id="1">
    <w:p w:rsidR="00B4166A" w:rsidRDefault="00B4166A" w:rsidP="00E2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B6"/>
    <w:rsid w:val="00002EC9"/>
    <w:rsid w:val="00014377"/>
    <w:rsid w:val="00014FDA"/>
    <w:rsid w:val="00026787"/>
    <w:rsid w:val="0003087A"/>
    <w:rsid w:val="00030AFB"/>
    <w:rsid w:val="00066693"/>
    <w:rsid w:val="000712D3"/>
    <w:rsid w:val="000830C5"/>
    <w:rsid w:val="00085AA7"/>
    <w:rsid w:val="0009106B"/>
    <w:rsid w:val="000A38F9"/>
    <w:rsid w:val="000B76A1"/>
    <w:rsid w:val="000D04A1"/>
    <w:rsid w:val="000E1B23"/>
    <w:rsid w:val="000E1EE1"/>
    <w:rsid w:val="00102DED"/>
    <w:rsid w:val="001069EF"/>
    <w:rsid w:val="001125C2"/>
    <w:rsid w:val="0011521B"/>
    <w:rsid w:val="001152D6"/>
    <w:rsid w:val="0012188E"/>
    <w:rsid w:val="00140937"/>
    <w:rsid w:val="00141D47"/>
    <w:rsid w:val="0014371D"/>
    <w:rsid w:val="0015237F"/>
    <w:rsid w:val="00156C55"/>
    <w:rsid w:val="001678BB"/>
    <w:rsid w:val="001C7EA8"/>
    <w:rsid w:val="001F130F"/>
    <w:rsid w:val="001F22A8"/>
    <w:rsid w:val="00200C1F"/>
    <w:rsid w:val="00202820"/>
    <w:rsid w:val="002111BE"/>
    <w:rsid w:val="002335C3"/>
    <w:rsid w:val="002426C1"/>
    <w:rsid w:val="00253CE5"/>
    <w:rsid w:val="00257904"/>
    <w:rsid w:val="0026024C"/>
    <w:rsid w:val="00262DEA"/>
    <w:rsid w:val="00263D77"/>
    <w:rsid w:val="00264AA7"/>
    <w:rsid w:val="0026548B"/>
    <w:rsid w:val="00273D00"/>
    <w:rsid w:val="00274689"/>
    <w:rsid w:val="002A7761"/>
    <w:rsid w:val="002E0F1C"/>
    <w:rsid w:val="002E25C0"/>
    <w:rsid w:val="002E4822"/>
    <w:rsid w:val="002F1891"/>
    <w:rsid w:val="003119D8"/>
    <w:rsid w:val="003136CF"/>
    <w:rsid w:val="00315E72"/>
    <w:rsid w:val="00325E82"/>
    <w:rsid w:val="003271CC"/>
    <w:rsid w:val="003370E0"/>
    <w:rsid w:val="003372F7"/>
    <w:rsid w:val="00340DEC"/>
    <w:rsid w:val="00360AA9"/>
    <w:rsid w:val="003633E2"/>
    <w:rsid w:val="00365DBF"/>
    <w:rsid w:val="003674DE"/>
    <w:rsid w:val="003728C1"/>
    <w:rsid w:val="00373160"/>
    <w:rsid w:val="00377FB4"/>
    <w:rsid w:val="00385BD3"/>
    <w:rsid w:val="003A2D03"/>
    <w:rsid w:val="003A60F9"/>
    <w:rsid w:val="003B1CA9"/>
    <w:rsid w:val="003B617F"/>
    <w:rsid w:val="003C0B31"/>
    <w:rsid w:val="003D2B8C"/>
    <w:rsid w:val="003D7AAC"/>
    <w:rsid w:val="003E49F8"/>
    <w:rsid w:val="003E4E28"/>
    <w:rsid w:val="003E7359"/>
    <w:rsid w:val="004200E4"/>
    <w:rsid w:val="004244E4"/>
    <w:rsid w:val="00442FC0"/>
    <w:rsid w:val="00480266"/>
    <w:rsid w:val="00484169"/>
    <w:rsid w:val="004B298F"/>
    <w:rsid w:val="004B7CDD"/>
    <w:rsid w:val="004D0761"/>
    <w:rsid w:val="004D33D3"/>
    <w:rsid w:val="004F0212"/>
    <w:rsid w:val="005429F2"/>
    <w:rsid w:val="00546080"/>
    <w:rsid w:val="00550FB8"/>
    <w:rsid w:val="0055747F"/>
    <w:rsid w:val="00572101"/>
    <w:rsid w:val="005723DE"/>
    <w:rsid w:val="005850A6"/>
    <w:rsid w:val="005850AC"/>
    <w:rsid w:val="005867F5"/>
    <w:rsid w:val="00594165"/>
    <w:rsid w:val="005A07F7"/>
    <w:rsid w:val="005E4144"/>
    <w:rsid w:val="005F6AD7"/>
    <w:rsid w:val="006328CD"/>
    <w:rsid w:val="006409D6"/>
    <w:rsid w:val="0064286E"/>
    <w:rsid w:val="00651278"/>
    <w:rsid w:val="00660FB8"/>
    <w:rsid w:val="00661738"/>
    <w:rsid w:val="0066507B"/>
    <w:rsid w:val="00677D3C"/>
    <w:rsid w:val="00687953"/>
    <w:rsid w:val="00694CF7"/>
    <w:rsid w:val="006A4DA1"/>
    <w:rsid w:val="006A63B6"/>
    <w:rsid w:val="006B1AEC"/>
    <w:rsid w:val="006B6544"/>
    <w:rsid w:val="006C60EE"/>
    <w:rsid w:val="006D11DB"/>
    <w:rsid w:val="006E7F28"/>
    <w:rsid w:val="0071365E"/>
    <w:rsid w:val="007206FB"/>
    <w:rsid w:val="00722B35"/>
    <w:rsid w:val="00724613"/>
    <w:rsid w:val="00726143"/>
    <w:rsid w:val="007337DE"/>
    <w:rsid w:val="007479B2"/>
    <w:rsid w:val="007615F9"/>
    <w:rsid w:val="00770674"/>
    <w:rsid w:val="00771CE3"/>
    <w:rsid w:val="00771F82"/>
    <w:rsid w:val="007934DD"/>
    <w:rsid w:val="00795A08"/>
    <w:rsid w:val="007B4CC9"/>
    <w:rsid w:val="007C005B"/>
    <w:rsid w:val="007C3E9E"/>
    <w:rsid w:val="007D2A78"/>
    <w:rsid w:val="007D565F"/>
    <w:rsid w:val="007E5676"/>
    <w:rsid w:val="007E6A05"/>
    <w:rsid w:val="007F2080"/>
    <w:rsid w:val="00800879"/>
    <w:rsid w:val="008201FC"/>
    <w:rsid w:val="0082698B"/>
    <w:rsid w:val="00844ADF"/>
    <w:rsid w:val="00852C32"/>
    <w:rsid w:val="008532EC"/>
    <w:rsid w:val="00862EBE"/>
    <w:rsid w:val="0086568B"/>
    <w:rsid w:val="0087592E"/>
    <w:rsid w:val="0088639F"/>
    <w:rsid w:val="008870DF"/>
    <w:rsid w:val="00890B77"/>
    <w:rsid w:val="008B45FF"/>
    <w:rsid w:val="008C5AA1"/>
    <w:rsid w:val="008C5FB8"/>
    <w:rsid w:val="008C70CD"/>
    <w:rsid w:val="008E0A04"/>
    <w:rsid w:val="008E1F56"/>
    <w:rsid w:val="008E239D"/>
    <w:rsid w:val="008F4657"/>
    <w:rsid w:val="008F4BB8"/>
    <w:rsid w:val="00901778"/>
    <w:rsid w:val="0090317F"/>
    <w:rsid w:val="0090668D"/>
    <w:rsid w:val="0091631D"/>
    <w:rsid w:val="0094045A"/>
    <w:rsid w:val="00973F17"/>
    <w:rsid w:val="009873F9"/>
    <w:rsid w:val="009B2118"/>
    <w:rsid w:val="009C57D4"/>
    <w:rsid w:val="009C703E"/>
    <w:rsid w:val="009D03F3"/>
    <w:rsid w:val="009E3F3B"/>
    <w:rsid w:val="009F70B6"/>
    <w:rsid w:val="00A00CB4"/>
    <w:rsid w:val="00A05196"/>
    <w:rsid w:val="00A164AC"/>
    <w:rsid w:val="00A22985"/>
    <w:rsid w:val="00A32036"/>
    <w:rsid w:val="00A474C8"/>
    <w:rsid w:val="00A53BE1"/>
    <w:rsid w:val="00A62C72"/>
    <w:rsid w:val="00A80E65"/>
    <w:rsid w:val="00AB53D9"/>
    <w:rsid w:val="00AC008B"/>
    <w:rsid w:val="00AC2FAD"/>
    <w:rsid w:val="00AE272F"/>
    <w:rsid w:val="00AF321D"/>
    <w:rsid w:val="00B06715"/>
    <w:rsid w:val="00B07766"/>
    <w:rsid w:val="00B23B03"/>
    <w:rsid w:val="00B3167F"/>
    <w:rsid w:val="00B33D5E"/>
    <w:rsid w:val="00B34F4C"/>
    <w:rsid w:val="00B4166A"/>
    <w:rsid w:val="00B47828"/>
    <w:rsid w:val="00B51520"/>
    <w:rsid w:val="00B51D5E"/>
    <w:rsid w:val="00B67070"/>
    <w:rsid w:val="00BA0697"/>
    <w:rsid w:val="00BA33EE"/>
    <w:rsid w:val="00BA6FD2"/>
    <w:rsid w:val="00BB6684"/>
    <w:rsid w:val="00BC20C8"/>
    <w:rsid w:val="00BC2279"/>
    <w:rsid w:val="00C20A9D"/>
    <w:rsid w:val="00C55144"/>
    <w:rsid w:val="00C57FF9"/>
    <w:rsid w:val="00C80827"/>
    <w:rsid w:val="00C90C98"/>
    <w:rsid w:val="00C9198B"/>
    <w:rsid w:val="00C93961"/>
    <w:rsid w:val="00C9601D"/>
    <w:rsid w:val="00CB48BA"/>
    <w:rsid w:val="00CD5413"/>
    <w:rsid w:val="00CE6C88"/>
    <w:rsid w:val="00D028EA"/>
    <w:rsid w:val="00D05961"/>
    <w:rsid w:val="00D061C9"/>
    <w:rsid w:val="00D11B17"/>
    <w:rsid w:val="00D141CE"/>
    <w:rsid w:val="00D150C6"/>
    <w:rsid w:val="00D159B6"/>
    <w:rsid w:val="00D2314A"/>
    <w:rsid w:val="00D369AE"/>
    <w:rsid w:val="00D53FF8"/>
    <w:rsid w:val="00D57D22"/>
    <w:rsid w:val="00D62075"/>
    <w:rsid w:val="00D635AE"/>
    <w:rsid w:val="00D639B2"/>
    <w:rsid w:val="00D86519"/>
    <w:rsid w:val="00D87886"/>
    <w:rsid w:val="00D96223"/>
    <w:rsid w:val="00DB0B94"/>
    <w:rsid w:val="00DC02A0"/>
    <w:rsid w:val="00DD3060"/>
    <w:rsid w:val="00DE429F"/>
    <w:rsid w:val="00DE5053"/>
    <w:rsid w:val="00E05665"/>
    <w:rsid w:val="00E2262C"/>
    <w:rsid w:val="00E24F00"/>
    <w:rsid w:val="00E26977"/>
    <w:rsid w:val="00E277EA"/>
    <w:rsid w:val="00E46E7F"/>
    <w:rsid w:val="00E61F34"/>
    <w:rsid w:val="00E75083"/>
    <w:rsid w:val="00E8143F"/>
    <w:rsid w:val="00E841E1"/>
    <w:rsid w:val="00E9190F"/>
    <w:rsid w:val="00E943B2"/>
    <w:rsid w:val="00E95829"/>
    <w:rsid w:val="00EA1D85"/>
    <w:rsid w:val="00EC13F1"/>
    <w:rsid w:val="00EC3423"/>
    <w:rsid w:val="00EC691A"/>
    <w:rsid w:val="00EE25F2"/>
    <w:rsid w:val="00EE5CC7"/>
    <w:rsid w:val="00EF39DE"/>
    <w:rsid w:val="00F03933"/>
    <w:rsid w:val="00F31599"/>
    <w:rsid w:val="00F44282"/>
    <w:rsid w:val="00F46D59"/>
    <w:rsid w:val="00F53E93"/>
    <w:rsid w:val="00F66BC2"/>
    <w:rsid w:val="00F73919"/>
    <w:rsid w:val="00F73A98"/>
    <w:rsid w:val="00F75794"/>
    <w:rsid w:val="00F847CB"/>
    <w:rsid w:val="00F91F4A"/>
    <w:rsid w:val="00FA1E34"/>
    <w:rsid w:val="00FA2630"/>
    <w:rsid w:val="00FA3150"/>
    <w:rsid w:val="00FB0B4C"/>
    <w:rsid w:val="00FC21DF"/>
    <w:rsid w:val="00FD6C66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5AA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85AA7"/>
    <w:rPr>
      <w:rFonts w:cs="Times New Roman"/>
      <w:b/>
      <w:bCs/>
    </w:rPr>
  </w:style>
  <w:style w:type="character" w:styleId="a5">
    <w:name w:val="FollowedHyperlink"/>
    <w:basedOn w:val="a0"/>
    <w:uiPriority w:val="99"/>
    <w:rsid w:val="00085AA7"/>
    <w:rPr>
      <w:rFonts w:cs="Times New Roman"/>
      <w:color w:val="800080"/>
      <w:u w:val="single"/>
    </w:rPr>
  </w:style>
  <w:style w:type="paragraph" w:styleId="a6">
    <w:name w:val="header"/>
    <w:basedOn w:val="a"/>
    <w:link w:val="Char"/>
    <w:uiPriority w:val="99"/>
    <w:rsid w:val="00E2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E2262C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2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E2262C"/>
    <w:rPr>
      <w:rFonts w:cs="Times New Roman"/>
      <w:kern w:val="2"/>
      <w:sz w:val="18"/>
      <w:szCs w:val="18"/>
    </w:rPr>
  </w:style>
  <w:style w:type="paragraph" w:customStyle="1" w:styleId="Char1CharCharCharCharCharCharCharCharChar">
    <w:name w:val="Char1 Char Char Char Char Char Char Char Char Char"/>
    <w:basedOn w:val="a"/>
    <w:uiPriority w:val="99"/>
    <w:rsid w:val="00C93961"/>
    <w:pPr>
      <w:widowControl/>
      <w:spacing w:after="160" w:line="240" w:lineRule="exact"/>
      <w:jc w:val="left"/>
    </w:pPr>
    <w:rPr>
      <w:rFonts w:ascii="Calibri" w:hAnsi="Calibri"/>
    </w:rPr>
  </w:style>
  <w:style w:type="character" w:customStyle="1" w:styleId="PlainTextChar1">
    <w:name w:val="Plain Text Char1"/>
    <w:uiPriority w:val="99"/>
    <w:locked/>
    <w:rsid w:val="00D05961"/>
    <w:rPr>
      <w:rFonts w:ascii="宋体" w:eastAsia="宋体" w:hAnsi="Courier New"/>
      <w:kern w:val="2"/>
      <w:sz w:val="21"/>
      <w:lang w:val="en-US" w:eastAsia="zh-CN"/>
    </w:rPr>
  </w:style>
  <w:style w:type="paragraph" w:styleId="a8">
    <w:name w:val="Plain Text"/>
    <w:basedOn w:val="a"/>
    <w:link w:val="Char1"/>
    <w:uiPriority w:val="99"/>
    <w:rsid w:val="00D05961"/>
    <w:rPr>
      <w:rFonts w:ascii="宋体" w:hAnsi="Courier New"/>
      <w:szCs w:val="20"/>
    </w:rPr>
  </w:style>
  <w:style w:type="character" w:customStyle="1" w:styleId="Char1">
    <w:name w:val="纯文本 Char"/>
    <w:basedOn w:val="a0"/>
    <w:link w:val="a8"/>
    <w:uiPriority w:val="99"/>
    <w:semiHidden/>
    <w:locked/>
    <w:rsid w:val="00687953"/>
    <w:rPr>
      <w:rFonts w:ascii="宋体" w:hAnsi="Courier New" w:cs="Courier New"/>
      <w:sz w:val="21"/>
      <w:szCs w:val="21"/>
    </w:rPr>
  </w:style>
  <w:style w:type="table" w:styleId="a9">
    <w:name w:val="Table Grid"/>
    <w:basedOn w:val="a1"/>
    <w:uiPriority w:val="99"/>
    <w:locked/>
    <w:rsid w:val="007E6A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szyyr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530</Characters>
  <Application>Microsoft Office Word</Application>
  <DocSecurity>0</DocSecurity>
  <Lines>4</Lines>
  <Paragraphs>1</Paragraphs>
  <ScaleCrop>false</ScaleCrop>
  <Company>zhjch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《桂林医学院2007届毕业生双向选择洽谈会》回执</dc:title>
  <dc:subject/>
  <dc:creator>pj9527</dc:creator>
  <cp:keywords/>
  <dc:description/>
  <cp:lastModifiedBy>AutoBVT</cp:lastModifiedBy>
  <cp:revision>9</cp:revision>
  <cp:lastPrinted>2019-02-02T06:40:00Z</cp:lastPrinted>
  <dcterms:created xsi:type="dcterms:W3CDTF">2019-05-31T01:11:00Z</dcterms:created>
  <dcterms:modified xsi:type="dcterms:W3CDTF">2020-08-07T02:31:00Z</dcterms:modified>
</cp:coreProperties>
</file>