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A64D"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桂林市中医医院报废资产照片</w:t>
      </w:r>
    </w:p>
    <w:p w14:paraId="164B77F1"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198120</wp:posOffset>
            </wp:positionV>
            <wp:extent cx="3394710" cy="4525645"/>
            <wp:effectExtent l="0" t="0" r="15240" b="8255"/>
            <wp:wrapSquare wrapText="bothSides"/>
            <wp:docPr id="3" name="图片 3" descr="a1cd2c7852a7cc7f12df6c8cf4e0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cd2c7852a7cc7f12df6c8cf4e0c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DA990"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4603750</wp:posOffset>
            </wp:positionV>
            <wp:extent cx="3382645" cy="4511675"/>
            <wp:effectExtent l="0" t="0" r="8255" b="3175"/>
            <wp:wrapSquare wrapText="bothSides"/>
            <wp:docPr id="4" name="图片 4" descr="164e4b47be4f3c29d0b9e405e2bc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e4b47be4f3c29d0b9e405e2bce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41910</wp:posOffset>
            </wp:positionV>
            <wp:extent cx="3376295" cy="4504055"/>
            <wp:effectExtent l="0" t="0" r="14605" b="10795"/>
            <wp:wrapSquare wrapText="bothSides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450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8FF3E5"/>
    <w:p w14:paraId="7D514BEA">
      <w:pPr>
        <w:rPr>
          <w:rFonts w:hint="eastAsia" w:eastAsiaTheme="minorEastAsia"/>
          <w:lang w:eastAsia="zh-CN"/>
        </w:rPr>
      </w:pPr>
    </w:p>
    <w:p w14:paraId="10D977FE"/>
    <w:p w14:paraId="636E0926"/>
    <w:p w14:paraId="73ECE4FD"/>
    <w:p w14:paraId="01EE8A97"/>
    <w:p w14:paraId="0BCC118A"/>
    <w:p w14:paraId="314582BB"/>
    <w:p w14:paraId="6D5A8F03"/>
    <w:p w14:paraId="6B47E259"/>
    <w:p w14:paraId="40D72785">
      <w:pPr>
        <w:rPr>
          <w:rFonts w:hint="eastAsia" w:eastAsiaTheme="minorEastAsia"/>
          <w:lang w:eastAsia="zh-CN"/>
        </w:rPr>
      </w:pPr>
    </w:p>
    <w:p w14:paraId="67F9BB12"/>
    <w:p w14:paraId="60E53ACA"/>
    <w:p w14:paraId="3E78A03E"/>
    <w:p w14:paraId="54ECBF6D"/>
    <w:p w14:paraId="7010888E"/>
    <w:p w14:paraId="7C13E5D1"/>
    <w:p w14:paraId="70FEEA7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4146550</wp:posOffset>
            </wp:positionV>
            <wp:extent cx="5268595" cy="3950335"/>
            <wp:effectExtent l="0" t="0" r="8255" b="12065"/>
            <wp:wrapSquare wrapText="bothSides"/>
            <wp:docPr id="6" name="图片 6" descr="3420b95789445f5ca24a8d10f31d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20b95789445f5ca24a8d10f31d9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1135" cy="3950970"/>
            <wp:effectExtent l="0" t="0" r="5715" b="11430"/>
            <wp:wrapSquare wrapText="bothSides"/>
            <wp:docPr id="5" name="图片 5" descr="2c90932681382080e637fbb79b52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90932681382080e637fbb79b52a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7395C"/>
    <w:p w14:paraId="01A2476C"/>
    <w:p w14:paraId="620D24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8595" cy="3950335"/>
            <wp:effectExtent l="0" t="0" r="8255" b="12065"/>
            <wp:wrapSquare wrapText="bothSides"/>
            <wp:docPr id="7" name="图片 7" descr="eb79b2795a86e7840e031bb4abbc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79b2795a86e7840e031bb4abbcc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6BCD0"/>
    <w:p w14:paraId="21CC787D"/>
    <w:p w14:paraId="4BCC3F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278765</wp:posOffset>
            </wp:positionV>
            <wp:extent cx="3208020" cy="4276725"/>
            <wp:effectExtent l="0" t="0" r="11430" b="9525"/>
            <wp:wrapSquare wrapText="bothSides"/>
            <wp:docPr id="9" name="图片 9" descr="1e59d623028e824b4650af0efb1f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e59d623028e824b4650af0efb1fa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B47D"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20320</wp:posOffset>
            </wp:positionV>
            <wp:extent cx="2933065" cy="3912870"/>
            <wp:effectExtent l="0" t="0" r="635" b="11430"/>
            <wp:wrapSquare wrapText="bothSides"/>
            <wp:docPr id="8" name="图片 8" descr="70628928d518b7f3f92bef34b8fe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628928d518b7f3f92bef34b8feaf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AF026">
      <w:pPr>
        <w:rPr>
          <w:rFonts w:hint="eastAsia" w:eastAsiaTheme="minorEastAsia"/>
          <w:lang w:eastAsia="zh-CN"/>
        </w:rPr>
      </w:pPr>
    </w:p>
    <w:p w14:paraId="34C5F9BB"/>
    <w:p w14:paraId="151CC0D1"/>
    <w:p w14:paraId="75408C8B"/>
    <w:p w14:paraId="6AEB1BC3"/>
    <w:p w14:paraId="090431E7"/>
    <w:p w14:paraId="7AC20483"/>
    <w:p w14:paraId="0FAAE1F5"/>
    <w:p w14:paraId="06CF6868"/>
    <w:p w14:paraId="31176AF7"/>
    <w:p w14:paraId="7E1F9B99"/>
    <w:p w14:paraId="222E38BE"/>
    <w:p w14:paraId="309F4D22">
      <w:pPr>
        <w:rPr>
          <w:rFonts w:hint="eastAsia" w:eastAsiaTheme="minorEastAsia"/>
          <w:lang w:eastAsia="zh-CN"/>
        </w:rPr>
      </w:pPr>
    </w:p>
    <w:p w14:paraId="58CA9314"/>
    <w:p w14:paraId="140DD22F"/>
    <w:p w14:paraId="02147020"/>
    <w:p w14:paraId="3250B2BC"/>
    <w:p w14:paraId="6494EF70"/>
    <w:p w14:paraId="3B2E637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191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410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410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314FA"/>
    <w:rsid w:val="0C6811CB"/>
    <w:rsid w:val="0D0314FA"/>
    <w:rsid w:val="15C1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</Words>
  <Characters>13</Characters>
  <Lines>0</Lines>
  <Paragraphs>0</Paragraphs>
  <TotalTime>45</TotalTime>
  <ScaleCrop>false</ScaleCrop>
  <LinksUpToDate>false</LinksUpToDate>
  <CharactersWithSpaces>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2025-02-17T02:42:00Z</dcterms:created>
  <dc:creator>WPS_1587953190</dc:creator>
  <cp:lastModifiedBy>WPS_1587953190</cp:lastModifiedBy>
  <cp:lastPrinted>2025-02-18T03:49:38Z</cp:lastPrinted>
  <dcterms:modified xsi:type="dcterms:W3CDTF">2025-02-18T03:50:21Z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D8AEB23D62184BE49484BEEA94AA7B4A_11</vt:lpwstr>
  </property>
  <property fmtid="{D5CDD505-2E9C-101B-9397-08002B2CF9AE}" pid="4" name="KSOTemplateDocerSaveRecord">
    <vt:lpwstr>eyJoZGlkIjoiYjRhYTEyODAwZGVmNjgyNjRkNDkwYjE4MTdmYzFhNmIiLCJ1c2VySWQiOiI5NjY4ODMwNTQifQ==</vt:lpwstr>
  </property>
</Properties>
</file>